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EF1" w14:textId="5134DA37" w:rsidR="000D017C" w:rsidRPr="00A62D7F" w:rsidRDefault="0008362D" w:rsidP="000D017C">
      <w:pPr>
        <w:pStyle w:val="Heading1"/>
        <w:rPr>
          <w:rFonts w:asciiTheme="minorHAnsi" w:hAnsiTheme="minorHAnsi"/>
          <w:color w:val="0432FF"/>
        </w:rPr>
      </w:pPr>
      <w:r w:rsidRPr="00A62D7F">
        <w:rPr>
          <w:rFonts w:asciiTheme="minorHAnsi" w:hAnsiTheme="minorHAnsi"/>
          <w:color w:val="0432FF"/>
        </w:rPr>
        <w:t>Fragebogen Hund</w:t>
      </w:r>
    </w:p>
    <w:p w14:paraId="42983D6A" w14:textId="77777777" w:rsidR="00253497" w:rsidRPr="00650F8A" w:rsidRDefault="00253497" w:rsidP="00253497">
      <w:pPr>
        <w:rPr>
          <w:lang w:val="de-CH"/>
        </w:rPr>
      </w:pPr>
    </w:p>
    <w:p w14:paraId="52BAF873" w14:textId="3C1ECDB8" w:rsidR="004F66B0" w:rsidRDefault="00253497" w:rsidP="00253497">
      <w:pPr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>Datum</w:t>
      </w:r>
      <w:r w:rsidR="00FC174D">
        <w:rPr>
          <w:rFonts w:cs="Times New Roman"/>
          <w:lang w:val="de-CH"/>
        </w:rPr>
        <w:t xml:space="preserve"> der Erstk</w:t>
      </w:r>
      <w:r w:rsidRPr="00650F8A">
        <w:rPr>
          <w:rFonts w:cs="Times New Roman"/>
          <w:lang w:val="de-CH"/>
        </w:rPr>
        <w:t xml:space="preserve">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7EEA092B" w:rsidR="004F66B0" w:rsidRPr="004F66B0" w:rsidRDefault="004F66B0" w:rsidP="00253497">
      <w:pPr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</w:t>
      </w:r>
      <w:r w:rsidR="003C3C9F">
        <w:rPr>
          <w:rFonts w:cs="Times New Roman"/>
          <w:lang w:val="de-CH"/>
        </w:rPr>
        <w:t xml:space="preserve">an: </w:t>
      </w:r>
      <w:hyperlink r:id="rId7" w:history="1">
        <w:r w:rsidR="00363444" w:rsidRPr="00827D1A">
          <w:rPr>
            <w:rStyle w:val="Hyperlink"/>
            <w:rFonts w:cs="Times New Roman"/>
            <w:lang w:val="de-CH"/>
          </w:rPr>
          <w:t>admin@mayanimal.ch</w:t>
        </w:r>
      </w:hyperlink>
      <w:r w:rsidR="003C3C9F">
        <w:rPr>
          <w:rFonts w:cs="Times New Roman"/>
          <w:lang w:val="de-CH"/>
        </w:rPr>
        <w:t xml:space="preserve"> </w:t>
      </w:r>
    </w:p>
    <w:p w14:paraId="26E49E38" w14:textId="1D0A59E3" w:rsidR="002E0B08" w:rsidRPr="00A62D7F" w:rsidRDefault="002E0B08" w:rsidP="00253497">
      <w:pPr>
        <w:rPr>
          <w:rFonts w:cs="Times New Roman"/>
          <w:i/>
          <w:color w:val="0432FF"/>
          <w:lang w:val="de-CH"/>
        </w:rPr>
      </w:pPr>
    </w:p>
    <w:tbl>
      <w:tblPr>
        <w:tblStyle w:val="TableGrid"/>
        <w:tblW w:w="14006" w:type="dxa"/>
        <w:tblInd w:w="-5" w:type="dxa"/>
        <w:tblLook w:val="04A0" w:firstRow="1" w:lastRow="0" w:firstColumn="1" w:lastColumn="0" w:noHBand="0" w:noVBand="1"/>
      </w:tblPr>
      <w:tblGrid>
        <w:gridCol w:w="14006"/>
      </w:tblGrid>
      <w:tr w:rsidR="00F3170B" w:rsidRPr="00F3170B" w14:paraId="59623F90" w14:textId="77777777" w:rsidTr="00655608"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2F73A91" w14:textId="77777777" w:rsidR="0022546F" w:rsidRDefault="00655608" w:rsidP="00F3170B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F3170B">
              <w:rPr>
                <w:rFonts w:cs="Arial"/>
                <w:b/>
                <w:color w:val="0432FF"/>
                <w:lang w:val="de-CH"/>
              </w:rPr>
              <w:t>Kontaktangaben</w:t>
            </w:r>
          </w:p>
          <w:p w14:paraId="7C5B65ED" w14:textId="664E3FEC" w:rsidR="00F3170B" w:rsidRPr="00F3170B" w:rsidRDefault="00F3170B" w:rsidP="00F3170B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</w:p>
        </w:tc>
      </w:tr>
      <w:tr w:rsidR="00326AD2" w:rsidRPr="00650F8A" w14:paraId="4375F3A6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7318F9C2" w14:textId="13CF28BC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9D0D4B0" w14:textId="3CD51C45" w:rsidR="00326AD2" w:rsidRPr="00650F8A" w:rsidRDefault="00326AD2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1F10EFC3" w14:textId="46ED26DD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647249DE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DBD16A9" w14:textId="77777777" w:rsidR="00326AD2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</w:p>
          <w:p w14:paraId="0A3A4B5E" w14:textId="5B7F2895" w:rsidR="00326AD2" w:rsidRPr="00FC174D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Bekannte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Hundetrainer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Internet</w:t>
            </w:r>
            <w:r>
              <w:rPr>
                <w:rFonts w:cs="Arial"/>
                <w:color w:val="000000" w:themeColor="text1"/>
                <w:lang w:val="de-CH"/>
              </w:rPr>
              <w:t xml:space="preserve">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326AD2" w:rsidRPr="00FC174D" w14:paraId="0742E1CB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1EEA3220" w14:textId="038615A2" w:rsidR="00326AD2" w:rsidRDefault="00326AD2" w:rsidP="0008362D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C7EA2EE" w:rsidR="00326AD2" w:rsidRPr="00650F8A" w:rsidRDefault="00326AD2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Ihres Hundes zu erhalten?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326AD2" w:rsidRPr="00650F8A" w14:paraId="30E9B3F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0FBCA936" w14:textId="567298CB" w:rsidR="00326AD2" w:rsidRPr="00650F8A" w:rsidRDefault="00326AD2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Aktuelle/r Hundetrainer/in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3170B" w:rsidRPr="00F3170B" w14:paraId="55AF0E99" w14:textId="77777777" w:rsidTr="00655608">
        <w:trPr>
          <w:trHeight w:val="617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70204B79" w:rsidR="00326AD2" w:rsidRPr="00F3170B" w:rsidRDefault="00326AD2" w:rsidP="00F3170B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F3170B">
              <w:rPr>
                <w:rFonts w:cs="Arial"/>
                <w:b/>
                <w:color w:val="0432FF"/>
                <w:lang w:val="de-CH"/>
              </w:rPr>
              <w:t>Ihr Hund</w:t>
            </w:r>
          </w:p>
        </w:tc>
      </w:tr>
      <w:tr w:rsidR="00326AD2" w:rsidRPr="00845297" w14:paraId="584E1A4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ED79A39" w14:textId="77777777" w:rsidR="00326AD2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021D351" w:rsidR="00326AD2" w:rsidRPr="00845297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lang w:val="de-CH"/>
              </w:rPr>
              <w:t xml:space="preserve">                                 Farbe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04999D8" w:rsidR="00326AD2" w:rsidRPr="00F768AE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Hündin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Rüd</w:t>
            </w:r>
            <w:r>
              <w:rPr>
                <w:rFonts w:cs="Arial"/>
                <w:color w:val="000000" w:themeColor="text1"/>
                <w:lang w:val="de-CH"/>
              </w:rPr>
              <w:t xml:space="preserve">e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chemisch kastriert: Datum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629FC8A9" w:rsidR="00326AD2" w:rsidRPr="00F768AE" w:rsidRDefault="00326AD2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Haben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7AA6D241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Jetziges Gewicht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653B0BD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30AF8320" w14:textId="4A971074" w:rsidR="00326AD2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Wie würden Sie die Persönlichkeit Ihres Hundes beschreiben?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930C159" w14:textId="016F5788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Denken Sie, Ihr Hund 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4AE417B9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76590353" w14:textId="73732EC1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liebsten?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</w:p>
        </w:tc>
      </w:tr>
      <w:tr w:rsidR="00326AD2" w:rsidRPr="009D0C83" w14:paraId="2D06A382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552AC853" w14:textId="3AC5D9B3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F3170B" w:rsidRPr="00F3170B" w14:paraId="2CA7C294" w14:textId="77777777" w:rsidTr="00655608">
        <w:trPr>
          <w:trHeight w:val="687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1A96909C" w:rsidR="00326AD2" w:rsidRPr="00F3170B" w:rsidRDefault="00326AD2" w:rsidP="00F3170B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F3170B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</w:tc>
      </w:tr>
      <w:tr w:rsidR="00326AD2" w:rsidRPr="00650F8A" w14:paraId="4E81E0AF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4948D00" w14:textId="528BC039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26AD2">
        <w:trPr>
          <w:trHeight w:val="682"/>
        </w:trPr>
        <w:tc>
          <w:tcPr>
            <w:tcW w:w="14006" w:type="dxa"/>
            <w:tcBorders>
              <w:left w:val="single" w:sz="4" w:space="0" w:color="auto"/>
            </w:tcBorders>
          </w:tcPr>
          <w:p w14:paraId="2E2396FE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alt war der Hund, als es anfing?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6F5B23DE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20BDBD23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23FDF5C" w14:textId="03A506FE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3DB4EB6" w14:textId="5F0B2AD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Wie lange dauert es, bis sich Ihr Tier erholt hat?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72A6FF68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0B1BAAA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4F0B33B1" w14:textId="77777777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Den ersten Vorfall dieses Verhaltens: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7777777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Den letzten Vorfall dieses Verhaltens: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401B1109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Einen weiteren Vorfall, an den Sie sich erinnern mögen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0427DE4C" w14:textId="5DCBF5DB" w:rsidR="00326AD2" w:rsidRPr="00B7505C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Verlauf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1BF8DE5" w14:textId="77777777" w:rsidR="00326AD2" w:rsidRPr="00650F8A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</w:p>
          <w:p w14:paraId="609E2752" w14:textId="5CB37304" w:rsidR="00326AD2" w:rsidRPr="00650F8A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5676C59" w14:textId="77777777" w:rsidR="00326AD2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4BB48B7E" w:rsidR="00326AD2" w:rsidRPr="00650F8A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BB5A8A1" w14:textId="63EA6773" w:rsidR="00326AD2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C7B8A17" w14:textId="77777777" w:rsidR="00326AD2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B3248A9" w14:textId="77777777" w:rsidR="00326AD2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26AD2">
        <w:trPr>
          <w:trHeight w:val="934"/>
        </w:trPr>
        <w:tc>
          <w:tcPr>
            <w:tcW w:w="14006" w:type="dxa"/>
            <w:tcBorders>
              <w:left w:val="single" w:sz="4" w:space="0" w:color="auto"/>
            </w:tcBorders>
          </w:tcPr>
          <w:p w14:paraId="4531E728" w14:textId="77777777" w:rsidR="00326AD2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2C424DA8" w14:textId="77777777" w:rsidTr="00655608">
        <w:trPr>
          <w:trHeight w:val="645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4946C78" w:rsidR="00326AD2" w:rsidRPr="00820FE8" w:rsidRDefault="00326AD2" w:rsidP="00820FE8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A660A5">
              <w:rPr>
                <w:rFonts w:cs="Times New Roman"/>
                <w:b/>
                <w:color w:val="0432FF"/>
                <w:lang w:val="de-CH"/>
              </w:rPr>
              <w:t>Das generelle Verhalten Ihres Hundes</w:t>
            </w:r>
          </w:p>
        </w:tc>
      </w:tr>
      <w:tr w:rsidR="00326AD2" w:rsidRPr="00650F8A" w14:paraId="14F68D3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54DEF3A" w14:textId="328F8E8E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scheint Ihr Hund gestresst/überfordert?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6338223" w14:textId="485CA704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In welchen Situationen hat Ihr Hund Angst?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238BD6B" w14:textId="25801E98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welchen Situationen zeigt Ihr Hund </w:t>
            </w:r>
            <w:r>
              <w:rPr>
                <w:color w:val="000000" w:themeColor="text1"/>
                <w:lang w:val="de-CH"/>
              </w:rPr>
              <w:t>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Bellen, Zähnezeigen, Knurren, Schnappen, Beissen)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05C7A0B2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26AD2">
        <w:trPr>
          <w:trHeight w:val="962"/>
        </w:trPr>
        <w:tc>
          <w:tcPr>
            <w:tcW w:w="14006" w:type="dxa"/>
            <w:tcBorders>
              <w:left w:val="single" w:sz="4" w:space="0" w:color="auto"/>
            </w:tcBorders>
          </w:tcPr>
          <w:p w14:paraId="6091EA58" w14:textId="5C259ACA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 sehen Sie es Ihrem Hund an, dass er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23DFF9AC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5C0EB8" w14:paraId="5FC5F65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4FFDA8C5" w14:textId="2CFD8B3F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irgendwelche repetitive Verhaltensweisen (z.B. Schwanzjagen, im Kreis drehen, übermässiges Putzen)?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2BC913BE" w14:textId="4B7F4A0E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Spielt Ihr Hund?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C072FD2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Hunden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5DB97BEB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A798C6A" w14:textId="77777777" w:rsidR="00326AD2" w:rsidRDefault="00326AD2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39D219" w14:textId="2FD3D93D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Leckt, kratzt oder nagt sich Ihr Hund häufig?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33DB6EF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93266E" w14:textId="6D48CFD4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 er andere Personen?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7ABFB2F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BD007A0" w14:textId="413E7CB6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Leckt er </w:t>
            </w:r>
            <w:r>
              <w:rPr>
                <w:color w:val="000000" w:themeColor="text1"/>
                <w:lang w:val="de-CH"/>
              </w:rPr>
              <w:t>Gegenstände (Möbel, Boden, Teppiche, Kissen, etc)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E1272F6" w14:textId="77777777" w:rsidR="00326AD2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BB42537" w14:textId="77777777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Cs/>
                <w:iCs/>
                <w:color w:val="000000" w:themeColor="text1"/>
                <w:lang w:val="de-CH"/>
              </w:rPr>
              <w:t xml:space="preserve">Zeigt er zuhause spontanes Hecheln, ohne äusserlich ersichtlichen Grund?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904A0DE" w14:textId="77777777" w:rsidR="00326AD2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5E606CB" w14:textId="77777777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Cs/>
                <w:iCs/>
                <w:color w:val="000000" w:themeColor="text1"/>
                <w:lang w:val="de-CH"/>
              </w:rPr>
              <w:t xml:space="preserve">Beobachten Sie zwischendurch ein Schmatzen oder Speicheln, ohne dass Futter in der Nähe ist?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6AF87366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BD7DDA0" w14:textId="45BD12C6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 xml:space="preserve">sverhalten: </w:t>
            </w:r>
            <w:r w:rsidRPr="00650F8A">
              <w:rPr>
                <w:color w:val="000000" w:themeColor="text1"/>
                <w:lang w:val="de-CH"/>
              </w:rPr>
              <w:t>st Ihr Hund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635E0B0E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082757DC" w14:textId="77777777" w:rsidTr="00655608">
        <w:trPr>
          <w:trHeight w:val="533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45766C10" w:rsidR="00326AD2" w:rsidRPr="00820FE8" w:rsidRDefault="00326AD2" w:rsidP="00820FE8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326AD2" w:rsidRPr="00650F8A" w14:paraId="51D6C0C4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255DDB46" w14:textId="0185FDCA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 Hund früher gelitten hat und/oder heute leidet: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06CC05D" w14:textId="77777777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Körperliche Symptome: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>Zeigt Ihr Hund irgendwelche Symptome, die Ihnen auffallen (z.B. hinken, veränderter Kotabsatz, Appetit, Hautveränderungen, Anzeichen von Schmerzen, etc.?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C552369" w14:textId="02A6F1E6" w:rsidR="00326AD2" w:rsidRPr="00811740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Operationen, die Ihr Hund hatte (inkl. Kastration):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0BF214B1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FF117F2" w14:textId="77777777" w:rsidR="00326AD2" w:rsidRDefault="00326AD2" w:rsidP="009851EF">
            <w:pPr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6F3072FB" w14:textId="77777777" w:rsidR="00326AD2" w:rsidRPr="00650F8A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77777777" w:rsidR="00326AD2" w:rsidRPr="00650F8A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77777777" w:rsidR="00326AD2" w:rsidRDefault="00326AD2" w:rsidP="00845297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E836B6B" w:rsidR="00326AD2" w:rsidRPr="00811740" w:rsidRDefault="00326AD2" w:rsidP="00845297">
            <w:pPr>
              <w:rPr>
                <w:rFonts w:cs="Arial"/>
                <w:i/>
                <w:lang w:val="de-CH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Bitte legen Sie Informationen über medizinische Untersuchungen und Ergebnisse wenn möglich bei!</w:t>
            </w:r>
          </w:p>
        </w:tc>
      </w:tr>
      <w:tr w:rsidR="00326AD2" w:rsidRPr="009D0C83" w14:paraId="5EAA340D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5F27FCD" w14:textId="3F9C1B99" w:rsidR="00326AD2" w:rsidRDefault="00326AD2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war der letzte Blutuntersuch Ihres Hundes? Was wurde festgestellt?</w:t>
            </w:r>
          </w:p>
          <w:p w14:paraId="031DC679" w14:textId="77777777" w:rsidR="00326AD2" w:rsidRPr="00650F8A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6D0CB11B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lang w:val="de-CH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Bitte legen Sie </w:t>
            </w:r>
            <w:r>
              <w:rPr>
                <w:rFonts w:cs="Arial"/>
                <w:i/>
                <w:color w:val="0432FF"/>
                <w:lang w:val="de-CH"/>
              </w:rPr>
              <w:t>Ergebnisse von Blutuntersuchungen</w:t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wenn möglich bei!</w:t>
            </w:r>
          </w:p>
        </w:tc>
      </w:tr>
      <w:tr w:rsidR="00326AD2" w:rsidRPr="009D0C83" w14:paraId="5ED4E993" w14:textId="77777777" w:rsidTr="00326AD2">
        <w:trPr>
          <w:trHeight w:val="2415"/>
        </w:trPr>
        <w:tc>
          <w:tcPr>
            <w:tcW w:w="14006" w:type="dxa"/>
            <w:tcBorders>
              <w:left w:val="single" w:sz="4" w:space="0" w:color="auto"/>
            </w:tcBorders>
          </w:tcPr>
          <w:p w14:paraId="4FE7094F" w14:textId="5279337E" w:rsidR="00326AD2" w:rsidRDefault="00326AD2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</w:p>
          <w:p w14:paraId="431F4250" w14:textId="77777777" w:rsidR="00326AD2" w:rsidRDefault="00326AD2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Hat Ihr Hund 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635DE9" w14:textId="17A65D08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4E5DAC0" w14:textId="5AEAAB94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4755A3C9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>
              <w:rPr>
                <w:rFonts w:cs="Times New Roman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9D0C83" w14:paraId="4F6AF26E" w14:textId="77777777" w:rsidTr="00326AD2">
        <w:trPr>
          <w:trHeight w:val="2259"/>
        </w:trPr>
        <w:tc>
          <w:tcPr>
            <w:tcW w:w="14006" w:type="dxa"/>
            <w:tcBorders>
              <w:left w:val="single" w:sz="4" w:space="0" w:color="auto"/>
            </w:tcBorders>
          </w:tcPr>
          <w:p w14:paraId="41CF9A07" w14:textId="5DE24348" w:rsidR="00326AD2" w:rsidRPr="00CF684F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Ernährung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Was füttern Sie Ihrem Hund?</w:t>
            </w:r>
          </w:p>
          <w:p w14:paraId="30E91651" w14:textId="7DF56DCA" w:rsidR="00326AD2" w:rsidRPr="00650F8A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7909F20C" w14:textId="77777777" w:rsidR="00326AD2" w:rsidRPr="00650F8A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 füttern Sie Ihren Hund?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41BB821A" w:rsidR="00326AD2" w:rsidRPr="00F768AE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Verteidigt Ihr Hund sein Futter? </w:t>
            </w:r>
            <w:r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color w:val="000000" w:themeColor="text1"/>
                <w:lang w:val="de-CH"/>
              </w:rPr>
              <w:t xml:space="preserve">ja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77777777" w:rsidR="00326AD2" w:rsidRPr="00650F8A" w:rsidRDefault="00326AD2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der Appetit Ihres Hundes?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C25F0C4" w14:textId="1F11BCB8" w:rsidR="00326AD2" w:rsidRPr="005440A5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Wieviel trinkt Ihr Hund pro Tag?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820FE8" w:rsidRPr="00820FE8" w14:paraId="3AFBD42A" w14:textId="77777777" w:rsidTr="00655608">
        <w:trPr>
          <w:trHeight w:val="379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374CB" w14:textId="77777777" w:rsidR="007D6E2C" w:rsidRDefault="00326AD2" w:rsidP="00820FE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  <w:p w14:paraId="12CC97DC" w14:textId="7F400D84" w:rsidR="00820FE8" w:rsidRPr="00820FE8" w:rsidRDefault="00820FE8" w:rsidP="00820FE8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845297" w14:paraId="6D4C056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49247035" w14:textId="77777777" w:rsidR="00326AD2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Haushalt:</w:t>
            </w:r>
          </w:p>
          <w:p w14:paraId="15F1843D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BD4EE5C" w14:textId="77777777" w:rsidR="00326AD2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Familienmitglieder</w:t>
            </w:r>
          </w:p>
          <w:p w14:paraId="12C934C3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Haushalt leben und ihre Beziehung zum Hund: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DB33FFE" w14:textId="23BDF132" w:rsidR="00326AD2" w:rsidRPr="00CF684F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  <w:r>
              <w:rPr>
                <w:b/>
                <w:color w:val="000000" w:themeColor="text1"/>
                <w:lang w:val="de-CH"/>
              </w:rPr>
              <w:t xml:space="preserve">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2E3640A3" w14:textId="07F4DF53" w:rsidR="00326AD2" w:rsidRPr="00F768AE" w:rsidRDefault="00326AD2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>
              <w:rPr>
                <w:i/>
                <w:color w:val="000000" w:themeColor="text1"/>
                <w:lang w:val="de-CH"/>
              </w:rPr>
              <w:t xml:space="preserve">         </w:t>
            </w:r>
            <w:r w:rsidRPr="00650F8A">
              <w:rPr>
                <w:color w:val="000000" w:themeColor="text1"/>
                <w:lang w:val="de-CH"/>
              </w:rPr>
              <w:t xml:space="preserve">Zu welchen Zimmern hat der Hund 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A82438" w:rsidR="00326AD2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820FE8" w:rsidRPr="00820FE8" w14:paraId="28045089" w14:textId="77777777" w:rsidTr="00655608">
        <w:trPr>
          <w:trHeight w:val="435"/>
        </w:trPr>
        <w:tc>
          <w:tcPr>
            <w:tcW w:w="1400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5A8E0" w14:textId="77777777" w:rsidR="00326AD2" w:rsidRDefault="00326AD2" w:rsidP="00820FE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580B23B5" w:rsidR="00820FE8" w:rsidRPr="00820FE8" w:rsidRDefault="00820FE8" w:rsidP="00820FE8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650F8A" w14:paraId="054642B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E18CCE9" w14:textId="0231C3F7" w:rsidR="00326AD2" w:rsidRPr="00CF684F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Herkunft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bitte beschreiben Sie den Ort, an dem Ihr Hund seine ersten Lebensmonate verbracht hat (z.B. Bauernhof, Zucht, Ausland, abgelegen, ruhig, laut, etc.):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6879B0E7" w:rsidR="00326AD2" w:rsidRPr="00412BC8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256CD46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Welpen waren im Wurf? Wie haben sie sich verhalten?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094A0B2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die Mutterhündin und den Vater gesehen? wie haben sie sich verhalten?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940D88E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Hatte Ihr Hund schon Vorbesitzer? Falls ja, was wissen Sie darüber?</w:t>
            </w:r>
          </w:p>
          <w:p w14:paraId="59A1825F" w14:textId="47C0CB41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699E86A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Wieviel Kontakt mit Menschen und anderen Hunden hatte Ihr Hund in seinem ersten Lebensjahr?</w:t>
            </w:r>
          </w:p>
          <w:p w14:paraId="7FAB5ED8" w14:textId="697600E6" w:rsidR="00326AD2" w:rsidRPr="00845297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32E67A55" w14:textId="77777777" w:rsidTr="00655608">
        <w:trPr>
          <w:trHeight w:val="477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421FD17B" w:rsidR="00326AD2" w:rsidRPr="00820FE8" w:rsidRDefault="00326AD2" w:rsidP="00820FE8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820FE8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326AD2" w:rsidRPr="00650F8A" w14:paraId="6AE544CB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4E29153" w14:textId="70EF9755" w:rsidR="00326AD2" w:rsidRPr="0021319C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 xml:space="preserve">ben Sie 24 Stunden eines typischen Tages </w:t>
            </w:r>
            <w:r w:rsidRPr="00650F8A">
              <w:rPr>
                <w:color w:val="000000" w:themeColor="text1"/>
                <w:lang w:val="de-CH"/>
              </w:rPr>
              <w:t>Ihres Hundes:</w:t>
            </w:r>
          </w:p>
          <w:p w14:paraId="5DA6B978" w14:textId="12EDFD23" w:rsidR="00326AD2" w:rsidRPr="00650F8A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0E6E77F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154BD658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schläft er?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77777777" w:rsidR="00326AD2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Wieviel Stunden pro 24h schläft er?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6967D642" w:rsidR="00326AD2" w:rsidRPr="00845297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>
              <w:rPr>
                <w:iCs/>
                <w:color w:val="000000" w:themeColor="text1"/>
                <w:lang w:val="de-CH"/>
              </w:rPr>
              <w:t xml:space="preserve">Davon tagsüber: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7EA9ED8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DD3CBF0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</w:p>
          <w:p w14:paraId="188BA0F9" w14:textId="77777777" w:rsidR="00326AD2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Kann er sich entspannen?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Pr="00650F8A">
              <w:rPr>
                <w:color w:val="000000" w:themeColor="text1"/>
                <w:lang w:val="de-CH"/>
              </w:rPr>
              <w:t xml:space="preserve"> zuhause alleine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Pr="00650F8A">
              <w:rPr>
                <w:color w:val="000000" w:themeColor="text1"/>
                <w:lang w:val="de-CH"/>
              </w:rPr>
              <w:t xml:space="preserve"> zuhause mit Ihnen 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Pr="00650F8A">
              <w:rPr>
                <w:color w:val="000000" w:themeColor="text1"/>
                <w:lang w:val="de-CH"/>
              </w:rPr>
              <w:t xml:space="preserve"> zuhause mit Gästen 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0D0D447" w14:textId="45930D9A" w:rsidR="00326AD2" w:rsidRPr="00F768AE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                         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Pr="00650F8A">
              <w:rPr>
                <w:color w:val="000000" w:themeColor="text1"/>
                <w:lang w:val="de-CH"/>
              </w:rPr>
              <w:t xml:space="preserve"> auswärts</w:t>
            </w:r>
            <w:r>
              <w:rPr>
                <w:color w:val="000000" w:themeColor="text1"/>
                <w:lang w:val="de-CH"/>
              </w:rPr>
              <w:t xml:space="preserve">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Pr="00650F8A">
              <w:rPr>
                <w:color w:val="000000" w:themeColor="text1"/>
                <w:lang w:val="de-CH"/>
              </w:rPr>
              <w:t xml:space="preserve"> im Auto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222DF" w14:paraId="251BB20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0E6F1C1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Stimulation</w:t>
            </w:r>
          </w:p>
          <w:p w14:paraId="3CCE7B00" w14:textId="7C35B933" w:rsidR="00326AD2" w:rsidRPr="00650F8A" w:rsidRDefault="00326AD2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Wann, wie lange und mit wem kommt er raus?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77777777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macht er auf den Spaziergängen?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77777777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 xml:space="preserve">Hat er Zugang zu einem Garten?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6539A6E6" w:rsidR="00326AD2" w:rsidRPr="00F768AE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häufig und was trainieren Sie mit Ihrem Hund?</w:t>
            </w:r>
            <w:r>
              <w:rPr>
                <w:color w:val="000000" w:themeColor="text1"/>
                <w:lang w:val="de-CH"/>
              </w:rPr>
              <w:t xml:space="preserve">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222DF" w14:paraId="45340F7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95AC0B2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</w:p>
          <w:p w14:paraId="259C41B4" w14:textId="76916C41" w:rsidR="00326AD2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0951E3C9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lange ist er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43F2FFF6" w:rsidR="00326AD2" w:rsidRPr="00F768AE" w:rsidRDefault="00326AD2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er, wenn er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7A2EE88B" w14:textId="77777777" w:rsidTr="00655608">
        <w:trPr>
          <w:trHeight w:val="617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6FAFFBC8" w:rsidR="00326AD2" w:rsidRPr="00820FE8" w:rsidRDefault="00326AD2" w:rsidP="00820FE8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820FE8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</w:tc>
      </w:tr>
      <w:tr w:rsidR="00326AD2" w:rsidRPr="00E409D9" w14:paraId="271D64B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0BFFD01" w14:textId="44280D3A" w:rsidR="00326AD2" w:rsidRPr="00650F8A" w:rsidRDefault="00326AD2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97639">
              <w:rPr>
                <w:b/>
                <w:color w:val="000000" w:themeColor="text1"/>
                <w:lang w:val="de-CH"/>
              </w:rPr>
              <w:t>Training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Haben Sie je Hundekurse mit diesem Hund besucht?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105A13D7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bitte, um welche Art von Kurse es sich handelt/e und was in diesen Kursen angeboten wird/ wurde?</w:t>
            </w:r>
          </w:p>
          <w:p w14:paraId="6AB7D7F9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0A072674" w:rsidR="00326AD2" w:rsidRPr="00650F8A" w:rsidRDefault="00326AD2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würden Sie Ihren Hund in diesen Kursen einstufen?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Pr="00650F8A">
              <w:rPr>
                <w:color w:val="000000" w:themeColor="text1"/>
                <w:lang w:val="de-CH"/>
              </w:rPr>
              <w:t xml:space="preserve"> sehr gut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mittelmässig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nicht sehr gut</w:t>
            </w:r>
          </w:p>
          <w:p w14:paraId="25BE9602" w14:textId="028E4F1D" w:rsidR="00326AD2" w:rsidRPr="00650F8A" w:rsidRDefault="00326AD2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326AD2" w:rsidRPr="00FC174D" w14:paraId="7BCBD31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EB28A01" w14:textId="6ED00ABE" w:rsidR="00326AD2" w:rsidRPr="0021319C" w:rsidRDefault="00326AD2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lassen Sie Ihren Hund wissen, wenn er etwas gut resp. Schlecht gemacht hat?</w:t>
            </w:r>
          </w:p>
          <w:p w14:paraId="22654FE9" w14:textId="77777777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4E13FCE0" w:rsidR="00326AD2" w:rsidRPr="00650F8A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326AD2" w:rsidRPr="00E409D9" w14:paraId="68EA1C2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7ABBEAB" w14:textId="77777777" w:rsidR="00326AD2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Hilfsmittel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Hilfsmittel setzen Sie ein</w:t>
            </w:r>
          </w:p>
          <w:p w14:paraId="3C88885B" w14:textId="1F4700A4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Stimme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Goodi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Clicker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Marker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Halsband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Brustgeschirr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Kopfhalfter</w:t>
            </w:r>
          </w:p>
          <w:p w14:paraId="315CD7AE" w14:textId="5CE3E8F1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222DF" w14:paraId="4B0CA5A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4112207" w14:textId="77777777" w:rsidR="00326AD2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1053348C" w14:textId="77777777" w:rsidR="00326AD2" w:rsidRPr="00650F8A" w:rsidRDefault="00326AD2" w:rsidP="00E409D9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lernt Ihr Hund 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631395B4" w14:textId="77777777" w:rsidR="00326AD2" w:rsidRPr="00650F8A" w:rsidRDefault="00326AD2" w:rsidP="00E409D9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01631919" w14:textId="77777777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51C68D7A" w:rsidR="00326AD2" w:rsidRPr="00584614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würden Sie die Konzentrationsfähigkeit Ihres Hundes einschätzen?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06D0FA1F" w14:textId="77777777" w:rsidTr="00655608">
        <w:trPr>
          <w:trHeight w:val="506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3CDB7741" w:rsidR="00326AD2" w:rsidRPr="00820FE8" w:rsidRDefault="00326AD2" w:rsidP="00820FE8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lastRenderedPageBreak/>
              <w:t>Sozialverhalten</w:t>
            </w:r>
          </w:p>
        </w:tc>
      </w:tr>
      <w:tr w:rsidR="00326AD2" w:rsidRPr="00FC174D" w14:paraId="154A9B5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1726F0E" w14:textId="76410D6B" w:rsidR="00326AD2" w:rsidRPr="00F768AE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Hundebegegnungen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6E1B1D29" w14:textId="77777777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Bekannten Hunden: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77777777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Unbekannten Hunden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63106895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Hunden in demselben Haushalt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DF0089F" w14:textId="1263A354" w:rsidR="00326AD2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3C87984C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7714B0B5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EEB0D82" w14:textId="6CB9B509" w:rsidR="00326AD2" w:rsidRPr="001610B3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BA08426" w14:textId="77777777" w:rsidR="00326AD2" w:rsidRDefault="00326AD2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Sexualverhalten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unerwünschtes Sexualverhalten (z.B. Aufreiten)?</w:t>
            </w:r>
          </w:p>
          <w:p w14:paraId="661B29A8" w14:textId="54315AC2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9718E73" w14:textId="77777777" w:rsidR="00326AD2" w:rsidRDefault="00326AD2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6472779D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 xml:space="preserve">Verteidigt sich Ihr Hund bei gewissen Kontaktversuchen (z.B. wenn die Ohren oder Pfoten berührt werden)? </w:t>
            </w:r>
          </w:p>
          <w:p w14:paraId="1663B7D3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0A8FE1D0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4CD698F7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 xml:space="preserve">Hat Ihr Hund je jemanden (Mensch oder Tier) angegriffen oder gebissen? 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21319C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21319C">
              <w:rPr>
                <w:color w:val="000000" w:themeColor="text1"/>
                <w:lang w:val="de-CH"/>
              </w:rPr>
              <w:t xml:space="preserve"> nein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21319C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Pr="0021319C">
              <w:rPr>
                <w:color w:val="000000" w:themeColor="text1"/>
                <w:lang w:val="de-CH"/>
              </w:rPr>
              <w:t xml:space="preserve"> ja </w:t>
            </w:r>
          </w:p>
          <w:p w14:paraId="0FB77D36" w14:textId="77777777" w:rsidR="00326AD2" w:rsidRPr="00650F8A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0D4B3F7C" w14:textId="77777777" w:rsidR="00326AD2" w:rsidRPr="00650F8A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ACF3ABC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>Zeigt Ihr Hund je aggressives Verhalten (Knurren, Bellen, Zähnezeigen, Schnappen, Beissen, etc.)?</w:t>
            </w:r>
          </w:p>
          <w:p w14:paraId="1B0D0B1A" w14:textId="77777777" w:rsidR="00326AD2" w:rsidRPr="00650F8A" w:rsidRDefault="00326AD2" w:rsidP="00E409D9">
            <w:pPr>
              <w:tabs>
                <w:tab w:val="left" w:pos="1121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E6F9EE3" w14:textId="77777777" w:rsidR="00326AD2" w:rsidRPr="00650F8A" w:rsidRDefault="00326AD2" w:rsidP="0021319C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>Falls ja, beschreiben Sie bitte die Situationen:</w:t>
            </w:r>
          </w:p>
          <w:p w14:paraId="61F026F5" w14:textId="7B2F5E60" w:rsidR="00326AD2" w:rsidRPr="001610B3" w:rsidRDefault="00326AD2" w:rsidP="00E409D9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222DF" w14:paraId="1E3FB16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17035BC2" w:rsidR="00326AD2" w:rsidRPr="00A62D7F" w:rsidRDefault="00326AD2" w:rsidP="001610B3">
            <w:pPr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lastRenderedPageBreak/>
              <w:t>Bestimmte Situationen</w:t>
            </w:r>
          </w:p>
          <w:p w14:paraId="151B15C1" w14:textId="0473AF2E" w:rsidR="00326AD2" w:rsidRDefault="00326AD2" w:rsidP="001610B3">
            <w:pPr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Wie verhält sich Ihr Hund in den folgenden Situationen</w:t>
            </w:r>
          </w:p>
          <w:p w14:paraId="210CB7D0" w14:textId="0B34564B" w:rsidR="00326AD2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7E6F77">
              <w:rPr>
                <w:b/>
                <w:color w:val="000000" w:themeColor="text1"/>
                <w:lang w:val="de-CH"/>
              </w:rPr>
              <w:t>Neu (</w:t>
            </w:r>
            <w:r w:rsidRPr="007E6F77">
              <w:rPr>
                <w:bCs/>
                <w:color w:val="000000" w:themeColor="text1"/>
                <w:lang w:val="de-CH"/>
              </w:rPr>
              <w:t>z.B. n</w:t>
            </w:r>
            <w:r w:rsidRPr="007E6F77">
              <w:rPr>
                <w:color w:val="000000" w:themeColor="text1"/>
                <w:lang w:val="de-CH"/>
              </w:rPr>
              <w:t xml:space="preserve">eue Situationen, neue Objekte, Dinge, die vorher nicht da waren, etc.):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2A270347" w:rsidR="00326AD2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911EC">
              <w:rPr>
                <w:b/>
                <w:color w:val="000000" w:themeColor="text1"/>
                <w:lang w:val="de-CH"/>
              </w:rPr>
              <w:t>Viel</w:t>
            </w:r>
            <w:r>
              <w:rPr>
                <w:b/>
                <w:color w:val="000000" w:themeColor="text1"/>
                <w:lang w:val="de-CH"/>
              </w:rPr>
              <w:t xml:space="preserve"> Reize (</w:t>
            </w:r>
            <w:r w:rsidRPr="00650F8A">
              <w:rPr>
                <w:color w:val="000000" w:themeColor="text1"/>
                <w:lang w:val="de-CH"/>
              </w:rPr>
              <w:t xml:space="preserve">z.B. Menschenmenge, Stadt, ÖV, </w:t>
            </w:r>
            <w:r>
              <w:rPr>
                <w:color w:val="000000" w:themeColor="text1"/>
                <w:lang w:val="de-CH"/>
              </w:rPr>
              <w:t xml:space="preserve">Restaurant, </w:t>
            </w:r>
            <w:r w:rsidRPr="00650F8A">
              <w:rPr>
                <w:color w:val="000000" w:themeColor="text1"/>
                <w:lang w:val="de-CH"/>
              </w:rPr>
              <w:t>etc</w:t>
            </w:r>
            <w:r>
              <w:rPr>
                <w:color w:val="000000" w:themeColor="text1"/>
                <w:lang w:val="de-CH"/>
              </w:rPr>
              <w:t xml:space="preserve">):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2BB83E58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Visuelle Reize (z.B. Velos, Autos, Hunde, Personen, Veränderungen, etc.) 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3FCCF748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Geräusche (z.B. Gewitter, Feuerwerk, Knallgeräusche, Wind, etc.) 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6648FDAD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Gerüche (z.B. Wild, Katzen, andere Hunde, Pferde,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1FAED47A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Berührungen (z.B. Streicheln, klinische Untersuchungen,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53A60188" w14:textId="26324344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Emotionale Reize (z.B. Streit in der Familie, Stimmung der Familienmitglieder (gut und schlecht), laute Stimme, Freude,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2E5AE925" w:rsidR="00326AD2" w:rsidRPr="007E6F77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Auto (z.B. beim Fahren, im geparkten Auto):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820FE8" w:rsidRPr="00820FE8" w14:paraId="45F87611" w14:textId="77777777" w:rsidTr="00C6273D">
        <w:trPr>
          <w:trHeight w:val="561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BE51F6C" w:rsidR="00326AD2" w:rsidRPr="00820FE8" w:rsidRDefault="00326AD2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 w:rsidRPr="00820FE8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</w:tc>
      </w:tr>
      <w:tr w:rsidR="00326AD2" w:rsidRPr="00E409D9" w14:paraId="796F8AE0" w14:textId="77777777" w:rsidTr="00326AD2">
        <w:trPr>
          <w:trHeight w:val="561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7777777" w:rsidR="00326AD2" w:rsidRDefault="00326AD2" w:rsidP="00E409D9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Gibt es weitere Informationen, die sie mir geben möchten?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18A1B37F" w14:textId="77777777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</w:p>
    <w:p w14:paraId="54BDCB05" w14:textId="7561951C" w:rsidR="006A14B7" w:rsidRDefault="006A14B7" w:rsidP="004039C7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Bericht</w:t>
      </w:r>
    </w:p>
    <w:p w14:paraId="3BA250C1" w14:textId="0EC969B2" w:rsidR="006A14B7" w:rsidRDefault="006A14B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möchte einen kurzen, stichwortartigen Bericht mit den Therapieansätzen (im Preis inbegriffen)</w:t>
      </w:r>
    </w:p>
    <w:p w14:paraId="5FE89420" w14:textId="3F13E2D4" w:rsidR="006A14B7" w:rsidRPr="006A14B7" w:rsidRDefault="006A14B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möchte einen ausführlichen Bericht mit Einschätzung meines Hundes: + CHF 100.- (über Tierspital + 7.7% MwSt)</w:t>
      </w:r>
    </w:p>
    <w:p w14:paraId="0E6FD952" w14:textId="18FA488B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73F0CB85" w14:textId="77777777" w:rsidR="004039C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77BC9803" w14:textId="4D786D2A" w:rsidR="004039C7" w:rsidRPr="00EA1F8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heck88"/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9D0C83">
        <w:rPr>
          <w:rFonts w:cs="Times New Roman"/>
          <w:bCs/>
          <w:color w:val="000000" w:themeColor="text1"/>
          <w:lang w:val="de-CH"/>
        </w:rPr>
      </w:r>
      <w:r w:rsidR="00000000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>
        <w:rPr>
          <w:rFonts w:cs="Times New Roman"/>
          <w:bCs/>
          <w:color w:val="000000" w:themeColor="text1"/>
          <w:lang w:val="de-CH"/>
        </w:rPr>
        <w:tab/>
        <w:t>Bitte schicken Sie meinem Hundetrainer auch einen Bericht</w:t>
      </w:r>
    </w:p>
    <w:p w14:paraId="06B3685F" w14:textId="77777777" w:rsidR="00EA1F87" w:rsidRDefault="00EA1F87" w:rsidP="008F2D70">
      <w:pPr>
        <w:spacing w:after="60"/>
        <w:rPr>
          <w:rFonts w:cs="Times New Roman"/>
          <w:b/>
          <w:color w:val="0432FF"/>
          <w:lang w:val="de-CH"/>
        </w:rPr>
      </w:pPr>
    </w:p>
    <w:p w14:paraId="06EFEBD2" w14:textId="3B88B5CE" w:rsidR="008F2D70" w:rsidRPr="00A62D7F" w:rsidRDefault="008F2D70" w:rsidP="008F2D70">
      <w:pPr>
        <w:spacing w:after="60"/>
        <w:rPr>
          <w:rFonts w:cs="Times New Roman"/>
          <w:b/>
          <w:color w:val="0432FF"/>
          <w:lang w:val="de-CH"/>
        </w:rPr>
      </w:pPr>
      <w:r w:rsidRPr="00A62D7F">
        <w:rPr>
          <w:rFonts w:cs="Times New Roman"/>
          <w:b/>
          <w:color w:val="0432FF"/>
          <w:lang w:val="de-CH"/>
        </w:rPr>
        <w:t>Einverständnis</w:t>
      </w:r>
    </w:p>
    <w:p w14:paraId="3D3697E1" w14:textId="412C8B6D" w:rsidR="008F2D70" w:rsidRDefault="00E222DF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>Darf ich</w:t>
      </w:r>
      <w:r w:rsidR="008F2D70">
        <w:rPr>
          <w:rFonts w:cs="Arial"/>
          <w:color w:val="000000" w:themeColor="text1"/>
          <w:lang w:val="de-CH"/>
        </w:rPr>
        <w:t xml:space="preserve"> von Ihrem Hund während der Konsultation Videoaufnahmen und Fotos machen? </w:t>
      </w:r>
      <w:r w:rsidR="008F2D70">
        <w:rPr>
          <w:rFonts w:cs="Arial"/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60C2E344" w14:textId="673597C1" w:rsidR="00D02654" w:rsidRDefault="00E222DF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lastRenderedPageBreak/>
        <w:t>Darf ich</w:t>
      </w:r>
      <w:r w:rsidR="008F2D70">
        <w:rPr>
          <w:color w:val="000000" w:themeColor="text1"/>
          <w:lang w:val="de-CH"/>
        </w:rPr>
        <w:t xml:space="preserve"> diese Aufnahmen für Unterrichtszwecke (Studenten / Vorträge) verwenden?</w:t>
      </w:r>
      <w:r w:rsidR="008F2D70">
        <w:rPr>
          <w:color w:val="000000" w:themeColor="text1"/>
          <w:lang w:val="de-CH"/>
        </w:rPr>
        <w:tab/>
      </w:r>
      <w:r w:rsidR="008F2D70">
        <w:rPr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0E0BC00D" w14:textId="7B8C3612" w:rsidR="00E222DF" w:rsidRDefault="00E222DF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Darf ich Fotografien des Hundes (ohne Personen) für Publikationszwecke verwenden, z.B. Handouts, allfällige Artikel oder Bücher?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5C20A753" w14:textId="77777777" w:rsidR="00E222DF" w:rsidRPr="0035084C" w:rsidRDefault="00E222DF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</w:p>
    <w:sectPr w:rsidR="00E222DF" w:rsidRPr="0035084C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9900" w14:textId="77777777" w:rsidR="0088298E" w:rsidRDefault="0088298E" w:rsidP="008F5E04">
      <w:r>
        <w:separator/>
      </w:r>
    </w:p>
  </w:endnote>
  <w:endnote w:type="continuationSeparator" w:id="0">
    <w:p w14:paraId="234D4A7F" w14:textId="77777777" w:rsidR="0088298E" w:rsidRDefault="0088298E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3E0" w14:textId="677CA799" w:rsidR="004F6511" w:rsidRDefault="004F6511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A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9A0027" w14:textId="77777777" w:rsidR="004F6511" w:rsidRDefault="004F6511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75AB" w14:textId="4F32165C" w:rsidR="004F6511" w:rsidRPr="00E35539" w:rsidRDefault="004F6511" w:rsidP="000B4756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66294" wp14:editId="4617823F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77B46" w14:textId="77777777" w:rsidR="004F6511" w:rsidRDefault="004F6511" w:rsidP="003C3C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1ACB9" wp14:editId="06AC18A4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66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25A77B46" w14:textId="77777777" w:rsidR="003C3C9F" w:rsidRDefault="003C3C9F" w:rsidP="003C3C9F">
                    <w:r>
                      <w:rPr>
                        <w:noProof/>
                      </w:rPr>
                      <w:drawing>
                        <wp:inline distT="0" distB="0" distL="0" distR="0" wp14:anchorId="62E1ACB9" wp14:editId="06AC18A4">
                          <wp:extent cx="673735" cy="673735"/>
                          <wp:effectExtent l="0" t="0" r="12065" b="1206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3A007B" w14:textId="77777777" w:rsidR="004F6511" w:rsidRPr="00E35539" w:rsidRDefault="004F6511" w:rsidP="003C3C9F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 w:rsidRPr="00E35539"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345AA64E" w14:textId="77777777" w:rsidR="00E35539" w:rsidRDefault="00E35539" w:rsidP="000B4756">
    <w:pPr>
      <w:ind w:left="1418" w:right="360"/>
      <w:rPr>
        <w:sz w:val="16"/>
        <w:szCs w:val="16"/>
      </w:rPr>
    </w:pPr>
  </w:p>
  <w:p w14:paraId="005700CB" w14:textId="3B5E8680" w:rsidR="004F6511" w:rsidRPr="00E35539" w:rsidRDefault="004F6511" w:rsidP="000B4756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>Maya Bräm Dubé, Dr. med. vet., MRCVS</w:t>
    </w:r>
  </w:p>
  <w:p w14:paraId="24C61ABA" w14:textId="675F79D6" w:rsidR="004F6511" w:rsidRPr="00D25801" w:rsidRDefault="00F3170B" w:rsidP="003C3C9F">
    <w:pPr>
      <w:ind w:left="1440"/>
      <w:rPr>
        <w:sz w:val="16"/>
        <w:szCs w:val="16"/>
      </w:rPr>
    </w:pPr>
    <w:r w:rsidRPr="00D25801">
      <w:rPr>
        <w:sz w:val="16"/>
        <w:szCs w:val="16"/>
      </w:rPr>
      <w:t xml:space="preserve">Dipl ECAWBM (BM), </w:t>
    </w:r>
    <w:r w:rsidR="00D25801" w:rsidRPr="00647B72">
      <w:rPr>
        <w:rFonts w:eastAsia="Times New Roman" w:cstheme="minorHAnsi"/>
        <w:color w:val="000000"/>
        <w:sz w:val="16"/>
        <w:szCs w:val="16"/>
        <w:lang w:val="en-CH" w:eastAsia="en-GB"/>
      </w:rPr>
      <w:t>EBVS European Veterinary Specialist in Behavioural Medicine</w:t>
    </w:r>
  </w:p>
  <w:p w14:paraId="09C3A0E6" w14:textId="2A22C027" w:rsidR="004F6511" w:rsidRPr="003629DE" w:rsidRDefault="004F6511" w:rsidP="003C3C9F">
    <w:pPr>
      <w:ind w:left="1440"/>
      <w:rPr>
        <w:rFonts w:ascii="Times" w:hAnsi="Times"/>
        <w:sz w:val="16"/>
        <w:szCs w:val="16"/>
      </w:rPr>
    </w:pPr>
    <w:r w:rsidRPr="003629DE">
      <w:rPr>
        <w:sz w:val="16"/>
        <w:szCs w:val="16"/>
      </w:rPr>
      <w:t xml:space="preserve">+41 (0) 76 455 41 50 – </w:t>
    </w:r>
    <w:hyperlink r:id="rId3" w:history="1">
      <w:r w:rsidRPr="003629DE">
        <w:rPr>
          <w:rStyle w:val="Hyperlink"/>
          <w:sz w:val="16"/>
          <w:szCs w:val="16"/>
        </w:rPr>
        <w:t>medvet@mayanimal.ch</w:t>
      </w:r>
    </w:hyperlink>
    <w:r w:rsidRPr="003629DE">
      <w:rPr>
        <w:sz w:val="16"/>
        <w:szCs w:val="16"/>
      </w:rPr>
      <w:t xml:space="preserve">  - </w:t>
    </w:r>
    <w:hyperlink r:id="rId4" w:history="1">
      <w:r w:rsidRPr="003629DE">
        <w:rPr>
          <w:rStyle w:val="Hyperlink"/>
          <w:sz w:val="16"/>
          <w:szCs w:val="16"/>
        </w:rPr>
        <w:t>www.mayanimal.ch</w:t>
      </w:r>
    </w:hyperlink>
    <w:r w:rsidRPr="003629DE">
      <w:rPr>
        <w:rFonts w:ascii="Times" w:hAnsi="Times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6672" w14:textId="77777777" w:rsidR="0088298E" w:rsidRDefault="0088298E" w:rsidP="008F5E04">
      <w:r>
        <w:separator/>
      </w:r>
    </w:p>
  </w:footnote>
  <w:footnote w:type="continuationSeparator" w:id="0">
    <w:p w14:paraId="044F8C01" w14:textId="77777777" w:rsidR="0088298E" w:rsidRDefault="0088298E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0299478">
    <w:abstractNumId w:val="2"/>
  </w:num>
  <w:num w:numId="2" w16cid:durableId="1574126691">
    <w:abstractNumId w:val="16"/>
  </w:num>
  <w:num w:numId="3" w16cid:durableId="718669133">
    <w:abstractNumId w:val="20"/>
  </w:num>
  <w:num w:numId="4" w16cid:durableId="594364233">
    <w:abstractNumId w:val="9"/>
  </w:num>
  <w:num w:numId="5" w16cid:durableId="1894804034">
    <w:abstractNumId w:val="0"/>
  </w:num>
  <w:num w:numId="6" w16cid:durableId="44064310">
    <w:abstractNumId w:val="3"/>
  </w:num>
  <w:num w:numId="7" w16cid:durableId="1476799656">
    <w:abstractNumId w:val="8"/>
  </w:num>
  <w:num w:numId="8" w16cid:durableId="1687368055">
    <w:abstractNumId w:val="19"/>
  </w:num>
  <w:num w:numId="9" w16cid:durableId="1668709563">
    <w:abstractNumId w:val="12"/>
  </w:num>
  <w:num w:numId="10" w16cid:durableId="1750690920">
    <w:abstractNumId w:val="23"/>
  </w:num>
  <w:num w:numId="11" w16cid:durableId="1598713270">
    <w:abstractNumId w:val="22"/>
  </w:num>
  <w:num w:numId="12" w16cid:durableId="324746827">
    <w:abstractNumId w:val="7"/>
  </w:num>
  <w:num w:numId="13" w16cid:durableId="335423738">
    <w:abstractNumId w:val="6"/>
  </w:num>
  <w:num w:numId="14" w16cid:durableId="2044479519">
    <w:abstractNumId w:val="18"/>
  </w:num>
  <w:num w:numId="15" w16cid:durableId="546450449">
    <w:abstractNumId w:val="15"/>
  </w:num>
  <w:num w:numId="16" w16cid:durableId="1091781416">
    <w:abstractNumId w:val="14"/>
  </w:num>
  <w:num w:numId="17" w16cid:durableId="1431311866">
    <w:abstractNumId w:val="5"/>
  </w:num>
  <w:num w:numId="18" w16cid:durableId="1069108622">
    <w:abstractNumId w:val="24"/>
  </w:num>
  <w:num w:numId="19" w16cid:durableId="140654843">
    <w:abstractNumId w:val="10"/>
  </w:num>
  <w:num w:numId="20" w16cid:durableId="1101292473">
    <w:abstractNumId w:val="11"/>
  </w:num>
  <w:num w:numId="21" w16cid:durableId="2009939820">
    <w:abstractNumId w:val="13"/>
  </w:num>
  <w:num w:numId="22" w16cid:durableId="227419282">
    <w:abstractNumId w:val="21"/>
  </w:num>
  <w:num w:numId="23" w16cid:durableId="949701135">
    <w:abstractNumId w:val="17"/>
  </w:num>
  <w:num w:numId="24" w16cid:durableId="1951621351">
    <w:abstractNumId w:val="4"/>
  </w:num>
  <w:num w:numId="25" w16cid:durableId="167341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F48E4"/>
    <w:rsid w:val="000F6602"/>
    <w:rsid w:val="0010226D"/>
    <w:rsid w:val="00114106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C1C"/>
    <w:rsid w:val="00177C3E"/>
    <w:rsid w:val="00190C1D"/>
    <w:rsid w:val="00191402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C5F86"/>
    <w:rsid w:val="001D0671"/>
    <w:rsid w:val="001D0AEC"/>
    <w:rsid w:val="001D2B17"/>
    <w:rsid w:val="001E14C7"/>
    <w:rsid w:val="001E7CC9"/>
    <w:rsid w:val="00200A51"/>
    <w:rsid w:val="002033C4"/>
    <w:rsid w:val="00207B91"/>
    <w:rsid w:val="00211715"/>
    <w:rsid w:val="0021319C"/>
    <w:rsid w:val="00216590"/>
    <w:rsid w:val="00222C75"/>
    <w:rsid w:val="0022546F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81EF8"/>
    <w:rsid w:val="00291592"/>
    <w:rsid w:val="00294913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2284B"/>
    <w:rsid w:val="00323A39"/>
    <w:rsid w:val="00326AD2"/>
    <w:rsid w:val="003357B7"/>
    <w:rsid w:val="00335D9F"/>
    <w:rsid w:val="0034111B"/>
    <w:rsid w:val="00344C48"/>
    <w:rsid w:val="0035084C"/>
    <w:rsid w:val="0035221E"/>
    <w:rsid w:val="00353D48"/>
    <w:rsid w:val="00360875"/>
    <w:rsid w:val="003610AE"/>
    <w:rsid w:val="003629DE"/>
    <w:rsid w:val="00363444"/>
    <w:rsid w:val="00365B2D"/>
    <w:rsid w:val="00370127"/>
    <w:rsid w:val="00371C24"/>
    <w:rsid w:val="00377829"/>
    <w:rsid w:val="00381284"/>
    <w:rsid w:val="00385E64"/>
    <w:rsid w:val="0039766E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46A1"/>
    <w:rsid w:val="003F74F0"/>
    <w:rsid w:val="004014B2"/>
    <w:rsid w:val="0040251B"/>
    <w:rsid w:val="004039C7"/>
    <w:rsid w:val="00412BC8"/>
    <w:rsid w:val="0041492D"/>
    <w:rsid w:val="00435229"/>
    <w:rsid w:val="00437503"/>
    <w:rsid w:val="00437772"/>
    <w:rsid w:val="00440F2A"/>
    <w:rsid w:val="00441229"/>
    <w:rsid w:val="00443B72"/>
    <w:rsid w:val="0044593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649"/>
    <w:rsid w:val="004D0942"/>
    <w:rsid w:val="004F16EA"/>
    <w:rsid w:val="004F258A"/>
    <w:rsid w:val="004F6511"/>
    <w:rsid w:val="004F66B0"/>
    <w:rsid w:val="0050137F"/>
    <w:rsid w:val="00504480"/>
    <w:rsid w:val="005233F9"/>
    <w:rsid w:val="005267BC"/>
    <w:rsid w:val="00531BBF"/>
    <w:rsid w:val="00536874"/>
    <w:rsid w:val="0053690C"/>
    <w:rsid w:val="005440A5"/>
    <w:rsid w:val="00553ACC"/>
    <w:rsid w:val="00556DB4"/>
    <w:rsid w:val="005578F8"/>
    <w:rsid w:val="00560D09"/>
    <w:rsid w:val="00584614"/>
    <w:rsid w:val="00586B41"/>
    <w:rsid w:val="00591626"/>
    <w:rsid w:val="005950B2"/>
    <w:rsid w:val="005A2AAA"/>
    <w:rsid w:val="005A639A"/>
    <w:rsid w:val="005B33A4"/>
    <w:rsid w:val="005B5545"/>
    <w:rsid w:val="005C0EB8"/>
    <w:rsid w:val="005C3C61"/>
    <w:rsid w:val="005D1FA3"/>
    <w:rsid w:val="005D5080"/>
    <w:rsid w:val="005D7889"/>
    <w:rsid w:val="005F2677"/>
    <w:rsid w:val="005F428A"/>
    <w:rsid w:val="005F5EEF"/>
    <w:rsid w:val="006315FC"/>
    <w:rsid w:val="00632F4C"/>
    <w:rsid w:val="00641E68"/>
    <w:rsid w:val="00650F8A"/>
    <w:rsid w:val="00651BB7"/>
    <w:rsid w:val="00651E65"/>
    <w:rsid w:val="00655608"/>
    <w:rsid w:val="00681670"/>
    <w:rsid w:val="00697B8A"/>
    <w:rsid w:val="006A14B7"/>
    <w:rsid w:val="006A56E8"/>
    <w:rsid w:val="006A5E8B"/>
    <w:rsid w:val="006A79BC"/>
    <w:rsid w:val="006C042B"/>
    <w:rsid w:val="006D58FB"/>
    <w:rsid w:val="006F3D20"/>
    <w:rsid w:val="006F4CF8"/>
    <w:rsid w:val="006F4EAF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17D0"/>
    <w:rsid w:val="0075642C"/>
    <w:rsid w:val="00762792"/>
    <w:rsid w:val="00772E0A"/>
    <w:rsid w:val="00773B6A"/>
    <w:rsid w:val="007857FE"/>
    <w:rsid w:val="00787F07"/>
    <w:rsid w:val="00794B02"/>
    <w:rsid w:val="007A0DF3"/>
    <w:rsid w:val="007A2E0C"/>
    <w:rsid w:val="007A57CA"/>
    <w:rsid w:val="007C2E0A"/>
    <w:rsid w:val="007C40AA"/>
    <w:rsid w:val="007C4440"/>
    <w:rsid w:val="007C6C76"/>
    <w:rsid w:val="007D6E2C"/>
    <w:rsid w:val="007E6F77"/>
    <w:rsid w:val="00802F6D"/>
    <w:rsid w:val="00811740"/>
    <w:rsid w:val="00813313"/>
    <w:rsid w:val="00820FE8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8298E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9011C3"/>
    <w:rsid w:val="00902DAA"/>
    <w:rsid w:val="00904B2F"/>
    <w:rsid w:val="00910193"/>
    <w:rsid w:val="00914299"/>
    <w:rsid w:val="009216E8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76DA5"/>
    <w:rsid w:val="00980E22"/>
    <w:rsid w:val="009851EF"/>
    <w:rsid w:val="00985613"/>
    <w:rsid w:val="00985987"/>
    <w:rsid w:val="009902C7"/>
    <w:rsid w:val="009B3834"/>
    <w:rsid w:val="009B4F37"/>
    <w:rsid w:val="009B6A93"/>
    <w:rsid w:val="009C7D04"/>
    <w:rsid w:val="009D0C83"/>
    <w:rsid w:val="009D381A"/>
    <w:rsid w:val="009E417A"/>
    <w:rsid w:val="009E5862"/>
    <w:rsid w:val="009F3FCC"/>
    <w:rsid w:val="009F653E"/>
    <w:rsid w:val="00A02338"/>
    <w:rsid w:val="00A02BD1"/>
    <w:rsid w:val="00A06A60"/>
    <w:rsid w:val="00A2088B"/>
    <w:rsid w:val="00A31011"/>
    <w:rsid w:val="00A34752"/>
    <w:rsid w:val="00A5063E"/>
    <w:rsid w:val="00A60A9A"/>
    <w:rsid w:val="00A61EDE"/>
    <w:rsid w:val="00A62D7F"/>
    <w:rsid w:val="00A65282"/>
    <w:rsid w:val="00A660A5"/>
    <w:rsid w:val="00A677BB"/>
    <w:rsid w:val="00A67990"/>
    <w:rsid w:val="00A71115"/>
    <w:rsid w:val="00A8373B"/>
    <w:rsid w:val="00A911EC"/>
    <w:rsid w:val="00A917FE"/>
    <w:rsid w:val="00A9206B"/>
    <w:rsid w:val="00A935BD"/>
    <w:rsid w:val="00A93AD4"/>
    <w:rsid w:val="00AB6FC0"/>
    <w:rsid w:val="00AC711A"/>
    <w:rsid w:val="00AD39FD"/>
    <w:rsid w:val="00AD42ED"/>
    <w:rsid w:val="00AE0155"/>
    <w:rsid w:val="00AE500B"/>
    <w:rsid w:val="00AE58E1"/>
    <w:rsid w:val="00AF16B9"/>
    <w:rsid w:val="00AF4631"/>
    <w:rsid w:val="00AF48A8"/>
    <w:rsid w:val="00B02944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D1C6B"/>
    <w:rsid w:val="00BD250E"/>
    <w:rsid w:val="00BE2C05"/>
    <w:rsid w:val="00C0006F"/>
    <w:rsid w:val="00C16CE9"/>
    <w:rsid w:val="00C16E1F"/>
    <w:rsid w:val="00C23DD0"/>
    <w:rsid w:val="00C2474D"/>
    <w:rsid w:val="00C25317"/>
    <w:rsid w:val="00C35201"/>
    <w:rsid w:val="00C37A17"/>
    <w:rsid w:val="00C4790B"/>
    <w:rsid w:val="00C62242"/>
    <w:rsid w:val="00C6273D"/>
    <w:rsid w:val="00C70B6C"/>
    <w:rsid w:val="00C70D35"/>
    <w:rsid w:val="00C71E5F"/>
    <w:rsid w:val="00C73F97"/>
    <w:rsid w:val="00C74210"/>
    <w:rsid w:val="00C744FF"/>
    <w:rsid w:val="00C867A7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E786F"/>
    <w:rsid w:val="00CF684F"/>
    <w:rsid w:val="00D02654"/>
    <w:rsid w:val="00D02B0A"/>
    <w:rsid w:val="00D13877"/>
    <w:rsid w:val="00D2090E"/>
    <w:rsid w:val="00D25801"/>
    <w:rsid w:val="00D27AF6"/>
    <w:rsid w:val="00D308CB"/>
    <w:rsid w:val="00D42986"/>
    <w:rsid w:val="00D54F3C"/>
    <w:rsid w:val="00D5638B"/>
    <w:rsid w:val="00D61D3F"/>
    <w:rsid w:val="00D62203"/>
    <w:rsid w:val="00D7178B"/>
    <w:rsid w:val="00D77226"/>
    <w:rsid w:val="00D835F2"/>
    <w:rsid w:val="00D85A80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222DF"/>
    <w:rsid w:val="00E22603"/>
    <w:rsid w:val="00E27769"/>
    <w:rsid w:val="00E31D3F"/>
    <w:rsid w:val="00E35539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70736"/>
    <w:rsid w:val="00E72253"/>
    <w:rsid w:val="00E72FE2"/>
    <w:rsid w:val="00E752AB"/>
    <w:rsid w:val="00E7627B"/>
    <w:rsid w:val="00E86AE0"/>
    <w:rsid w:val="00E86E43"/>
    <w:rsid w:val="00E91CF1"/>
    <w:rsid w:val="00E93131"/>
    <w:rsid w:val="00E95C6B"/>
    <w:rsid w:val="00EA1F87"/>
    <w:rsid w:val="00EA3A62"/>
    <w:rsid w:val="00EA56D2"/>
    <w:rsid w:val="00EA5E95"/>
    <w:rsid w:val="00EB663E"/>
    <w:rsid w:val="00EC05C0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170B"/>
    <w:rsid w:val="00F37E73"/>
    <w:rsid w:val="00F47022"/>
    <w:rsid w:val="00F50117"/>
    <w:rsid w:val="00F62276"/>
    <w:rsid w:val="00F65BD9"/>
    <w:rsid w:val="00F662CB"/>
    <w:rsid w:val="00F768AE"/>
    <w:rsid w:val="00F84059"/>
    <w:rsid w:val="00F8415A"/>
    <w:rsid w:val="00F8489F"/>
    <w:rsid w:val="00F85F7F"/>
    <w:rsid w:val="00F94318"/>
    <w:rsid w:val="00F969B6"/>
    <w:rsid w:val="00FA3F53"/>
    <w:rsid w:val="00FB73B5"/>
    <w:rsid w:val="00FC174D"/>
    <w:rsid w:val="00FC4124"/>
    <w:rsid w:val="00FC51A5"/>
    <w:rsid w:val="00FE2FED"/>
    <w:rsid w:val="00FE4108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100</cp:revision>
  <dcterms:created xsi:type="dcterms:W3CDTF">2020-04-28T07:43:00Z</dcterms:created>
  <dcterms:modified xsi:type="dcterms:W3CDTF">2023-01-11T17:50:00Z</dcterms:modified>
</cp:coreProperties>
</file>